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3A" w:rsidRPr="00A724F9" w:rsidRDefault="00C1773A" w:rsidP="00C1773A">
      <w:pPr>
        <w:jc w:val="center"/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PAUSE BREAK!</w:t>
      </w:r>
    </w:p>
    <w:p w:rsidR="00C1773A" w:rsidRPr="00A724F9" w:rsidRDefault="00C1773A" w:rsidP="00C1773A">
      <w:pPr>
        <w:jc w:val="center"/>
        <w:rPr>
          <w:rFonts w:asciiTheme="minorHAnsi" w:hAnsiTheme="minorHAnsi" w:cstheme="minorHAnsi"/>
        </w:rPr>
      </w:pPr>
    </w:p>
    <w:p w:rsidR="00C1773A" w:rsidRPr="00A724F9" w:rsidRDefault="00C1773A" w:rsidP="00C1773A">
      <w:p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When action isn’t crystal clear, when “negative” feelings are present, when you sense default behaviors showing up:</w:t>
      </w:r>
    </w:p>
    <w:p w:rsidR="00C1773A" w:rsidRPr="00A724F9" w:rsidRDefault="00C1773A" w:rsidP="00C1773A">
      <w:pPr>
        <w:rPr>
          <w:rFonts w:asciiTheme="minorHAnsi" w:hAnsiTheme="minorHAnsi" w:cstheme="minorHAnsi"/>
        </w:rPr>
      </w:pPr>
    </w:p>
    <w:p w:rsidR="00C1773A" w:rsidRPr="00A724F9" w:rsidRDefault="00C1773A" w:rsidP="00C177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STOP</w:t>
      </w:r>
    </w:p>
    <w:p w:rsidR="00C1773A" w:rsidRPr="00A724F9" w:rsidRDefault="00C1773A" w:rsidP="00C177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Write a brief description of the situation (i.e. I planned to do …, yet I am watching TV and feeling lazy.)</w:t>
      </w:r>
    </w:p>
    <w:p w:rsidR="00C1773A" w:rsidRPr="00A724F9" w:rsidRDefault="00C1773A" w:rsidP="00C1773A">
      <w:pPr>
        <w:pStyle w:val="ListParagraph"/>
        <w:rPr>
          <w:rFonts w:asciiTheme="minorHAnsi" w:hAnsiTheme="minorHAnsi" w:cstheme="minorHAnsi"/>
        </w:rPr>
      </w:pPr>
    </w:p>
    <w:p w:rsidR="00C1773A" w:rsidRPr="00A724F9" w:rsidRDefault="00C1773A" w:rsidP="00C1773A">
      <w:pPr>
        <w:rPr>
          <w:rFonts w:asciiTheme="minorHAnsi" w:hAnsiTheme="minorHAnsi" w:cstheme="minorHAnsi"/>
        </w:rPr>
      </w:pPr>
    </w:p>
    <w:p w:rsidR="00C1773A" w:rsidRPr="00A724F9" w:rsidRDefault="00C1773A" w:rsidP="00C1773A">
      <w:pPr>
        <w:rPr>
          <w:rFonts w:asciiTheme="minorHAnsi" w:hAnsiTheme="minorHAnsi" w:cstheme="minorHAnsi"/>
        </w:rPr>
      </w:pPr>
    </w:p>
    <w:p w:rsidR="00C1773A" w:rsidRPr="00A724F9" w:rsidRDefault="00C1773A" w:rsidP="00C1773A">
      <w:pPr>
        <w:rPr>
          <w:rFonts w:asciiTheme="minorHAnsi" w:hAnsiTheme="minorHAnsi" w:cstheme="minorHAnsi"/>
        </w:rPr>
      </w:pPr>
    </w:p>
    <w:p w:rsidR="00C1773A" w:rsidRPr="00A724F9" w:rsidRDefault="00C1773A" w:rsidP="00C177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Invite all of your inner voices to speak honestly to what is going on inside:</w:t>
      </w:r>
    </w:p>
    <w:p w:rsidR="00C1773A" w:rsidRPr="00A724F9" w:rsidRDefault="00C1773A" w:rsidP="00C1773A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9648" w:type="dxa"/>
        <w:tblInd w:w="720" w:type="dxa"/>
        <w:tblLook w:val="04A0"/>
      </w:tblPr>
      <w:tblGrid>
        <w:gridCol w:w="2448"/>
        <w:gridCol w:w="3600"/>
        <w:gridCol w:w="3600"/>
      </w:tblGrid>
      <w:tr w:rsidR="00C1773A" w:rsidRPr="00A724F9" w:rsidTr="00C1773A">
        <w:tc>
          <w:tcPr>
            <w:tcW w:w="2448" w:type="dxa"/>
          </w:tcPr>
          <w:p w:rsidR="00C1773A" w:rsidRPr="00A724F9" w:rsidRDefault="00C1773A" w:rsidP="008720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4F9">
              <w:rPr>
                <w:rFonts w:asciiTheme="minorHAnsi" w:hAnsiTheme="minorHAnsi" w:cstheme="minorHAnsi"/>
                <w:b/>
              </w:rPr>
              <w:t>WHEN THIS VOICE SPEAKS, THE MESSAGES ARE:</w:t>
            </w:r>
          </w:p>
        </w:tc>
        <w:tc>
          <w:tcPr>
            <w:tcW w:w="3600" w:type="dxa"/>
          </w:tcPr>
          <w:p w:rsidR="00C1773A" w:rsidRPr="00A724F9" w:rsidRDefault="00C1773A" w:rsidP="0087203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1773A" w:rsidRPr="00A724F9" w:rsidRDefault="00C1773A" w:rsidP="008720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4F9">
              <w:rPr>
                <w:rFonts w:asciiTheme="minorHAnsi" w:hAnsiTheme="minorHAnsi" w:cstheme="minorHAnsi"/>
                <w:b/>
              </w:rPr>
              <w:t>CONSTRUCTIVE</w:t>
            </w:r>
          </w:p>
        </w:tc>
        <w:tc>
          <w:tcPr>
            <w:tcW w:w="3600" w:type="dxa"/>
          </w:tcPr>
          <w:p w:rsidR="00C1773A" w:rsidRPr="00A724F9" w:rsidRDefault="00C1773A" w:rsidP="0087203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1773A" w:rsidRPr="00A724F9" w:rsidRDefault="00C1773A" w:rsidP="0087203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724F9">
              <w:rPr>
                <w:rFonts w:asciiTheme="minorHAnsi" w:hAnsiTheme="minorHAnsi" w:cstheme="minorHAnsi"/>
                <w:b/>
              </w:rPr>
              <w:t>DESTRUCTIVE</w:t>
            </w:r>
          </w:p>
        </w:tc>
      </w:tr>
      <w:tr w:rsidR="00C1773A" w:rsidRPr="00A724F9" w:rsidTr="00C1773A">
        <w:tc>
          <w:tcPr>
            <w:tcW w:w="2448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  <w:r w:rsidRPr="00A724F9">
              <w:rPr>
                <w:rFonts w:asciiTheme="minorHAnsi" w:hAnsiTheme="minorHAnsi" w:cstheme="minorHAnsi"/>
              </w:rPr>
              <w:t>Intellect – facts</w:t>
            </w: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</w:tr>
      <w:tr w:rsidR="00C1773A" w:rsidRPr="00A724F9" w:rsidTr="00C1773A">
        <w:tc>
          <w:tcPr>
            <w:tcW w:w="2448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  <w:r w:rsidRPr="00A724F9">
              <w:rPr>
                <w:rFonts w:asciiTheme="minorHAnsi" w:hAnsiTheme="minorHAnsi" w:cstheme="minorHAnsi"/>
              </w:rPr>
              <w:t>Emotion - joy/sorrow</w:t>
            </w: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</w:tr>
      <w:tr w:rsidR="00C1773A" w:rsidRPr="00A724F9" w:rsidTr="00C1773A">
        <w:tc>
          <w:tcPr>
            <w:tcW w:w="2448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  <w:r w:rsidRPr="00A724F9">
              <w:rPr>
                <w:rFonts w:asciiTheme="minorHAnsi" w:hAnsiTheme="minorHAnsi" w:cstheme="minorHAnsi"/>
              </w:rPr>
              <w:t>Will - effort/results</w:t>
            </w: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</w:tr>
      <w:tr w:rsidR="00C1773A" w:rsidRPr="00A724F9" w:rsidTr="00C1773A">
        <w:tc>
          <w:tcPr>
            <w:tcW w:w="2448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  <w:r w:rsidRPr="00A724F9">
              <w:rPr>
                <w:rFonts w:asciiTheme="minorHAnsi" w:hAnsiTheme="minorHAnsi" w:cstheme="minorHAnsi"/>
              </w:rPr>
              <w:t>Ego - pride/shame</w:t>
            </w: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</w:tr>
      <w:tr w:rsidR="00C1773A" w:rsidRPr="00A724F9" w:rsidTr="00C1773A">
        <w:tc>
          <w:tcPr>
            <w:tcW w:w="2448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  <w:r w:rsidRPr="00A724F9">
              <w:rPr>
                <w:rFonts w:asciiTheme="minorHAnsi" w:hAnsiTheme="minorHAnsi" w:cstheme="minorHAnsi"/>
              </w:rPr>
              <w:t>Soul - generous, considers ALL, hopeful, creative</w:t>
            </w:r>
          </w:p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C1773A" w:rsidRPr="00A724F9" w:rsidRDefault="00C1773A" w:rsidP="00872035">
            <w:pPr>
              <w:rPr>
                <w:rFonts w:asciiTheme="minorHAnsi" w:hAnsiTheme="minorHAnsi" w:cstheme="minorHAnsi"/>
              </w:rPr>
            </w:pPr>
          </w:p>
        </w:tc>
      </w:tr>
    </w:tbl>
    <w:p w:rsidR="00C1773A" w:rsidRPr="00A724F9" w:rsidRDefault="00C1773A" w:rsidP="00C1773A">
      <w:pPr>
        <w:rPr>
          <w:rFonts w:asciiTheme="minorHAnsi" w:hAnsiTheme="minorHAnsi" w:cstheme="minorHAnsi"/>
        </w:rPr>
      </w:pPr>
    </w:p>
    <w:p w:rsidR="00C1773A" w:rsidRPr="00A724F9" w:rsidRDefault="00C1773A" w:rsidP="00C177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Now, assign a name to each message above. Whose voice said this?</w:t>
      </w:r>
    </w:p>
    <w:p w:rsidR="00C1773A" w:rsidRPr="00A724F9" w:rsidRDefault="00C1773A" w:rsidP="00C1773A">
      <w:pPr>
        <w:pStyle w:val="ListParagraph"/>
        <w:rPr>
          <w:rFonts w:asciiTheme="minorHAnsi" w:hAnsiTheme="minorHAnsi" w:cstheme="minorHAnsi"/>
        </w:rPr>
      </w:pPr>
    </w:p>
    <w:p w:rsidR="00C1773A" w:rsidRPr="00A724F9" w:rsidRDefault="00C1773A" w:rsidP="00C1773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Your saboteur?</w:t>
      </w:r>
    </w:p>
    <w:p w:rsidR="00C1773A" w:rsidRPr="00A724F9" w:rsidRDefault="00C1773A" w:rsidP="00C1773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Your inner dic</w:t>
      </w:r>
      <w:r w:rsidR="00947BB5" w:rsidRPr="00A724F9">
        <w:rPr>
          <w:rFonts w:asciiTheme="minorHAnsi" w:hAnsiTheme="minorHAnsi" w:cstheme="minorHAnsi"/>
        </w:rPr>
        <w:t>t</w:t>
      </w:r>
      <w:r w:rsidRPr="00A724F9">
        <w:rPr>
          <w:rFonts w:asciiTheme="minorHAnsi" w:hAnsiTheme="minorHAnsi" w:cstheme="minorHAnsi"/>
        </w:rPr>
        <w:t>ator?</w:t>
      </w:r>
    </w:p>
    <w:p w:rsidR="00947BB5" w:rsidRPr="00A724F9" w:rsidRDefault="00947BB5" w:rsidP="00C1773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Your responsible adult?</w:t>
      </w:r>
    </w:p>
    <w:p w:rsidR="00947BB5" w:rsidRPr="00A724F9" w:rsidRDefault="00947BB5" w:rsidP="00C1773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Your inner parent?</w:t>
      </w:r>
    </w:p>
    <w:p w:rsidR="00C1773A" w:rsidRPr="00A724F9" w:rsidRDefault="00C1773A" w:rsidP="00C1773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Your delightful inner child?</w:t>
      </w:r>
    </w:p>
    <w:p w:rsidR="00947BB5" w:rsidRPr="00A724F9" w:rsidRDefault="00947BB5" w:rsidP="00C1773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>Your inner spirit, soul, connection to the universe?</w:t>
      </w:r>
    </w:p>
    <w:p w:rsidR="00C1773A" w:rsidRPr="00A724F9" w:rsidRDefault="00C1773A" w:rsidP="00C1773A">
      <w:pPr>
        <w:pStyle w:val="ListParagraph"/>
        <w:ind w:left="1080"/>
        <w:rPr>
          <w:rFonts w:asciiTheme="minorHAnsi" w:hAnsiTheme="minorHAnsi" w:cstheme="minorHAnsi"/>
        </w:rPr>
      </w:pPr>
    </w:p>
    <w:p w:rsidR="00C1773A" w:rsidRPr="00A724F9" w:rsidRDefault="00C1773A" w:rsidP="00C1773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24F9">
        <w:rPr>
          <w:rFonts w:asciiTheme="minorHAnsi" w:hAnsiTheme="minorHAnsi" w:cstheme="minorHAnsi"/>
        </w:rPr>
        <w:t xml:space="preserve">Select a message to listen to and shift course if needed! </w:t>
      </w:r>
    </w:p>
    <w:p w:rsidR="00123717" w:rsidRPr="00A724F9" w:rsidRDefault="00123717"/>
    <w:sectPr w:rsidR="00123717" w:rsidRPr="00A724F9" w:rsidSect="00C177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C71"/>
    <w:multiLevelType w:val="hybridMultilevel"/>
    <w:tmpl w:val="02363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3692D"/>
    <w:multiLevelType w:val="hybridMultilevel"/>
    <w:tmpl w:val="70E20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1773A"/>
    <w:rsid w:val="00123717"/>
    <w:rsid w:val="006F710F"/>
    <w:rsid w:val="00947BB5"/>
    <w:rsid w:val="00A724F9"/>
    <w:rsid w:val="00B61232"/>
    <w:rsid w:val="00C1773A"/>
    <w:rsid w:val="00C41054"/>
    <w:rsid w:val="00D1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7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718</Characters>
  <Application>Microsoft Office Word</Application>
  <DocSecurity>0</DocSecurity>
  <Lines>5</Lines>
  <Paragraphs>1</Paragraphs>
  <ScaleCrop>false</ScaleCrop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5</cp:revision>
  <cp:lastPrinted>2011-10-06T12:07:00Z</cp:lastPrinted>
  <dcterms:created xsi:type="dcterms:W3CDTF">2011-10-04T11:11:00Z</dcterms:created>
  <dcterms:modified xsi:type="dcterms:W3CDTF">2011-10-06T12:08:00Z</dcterms:modified>
</cp:coreProperties>
</file>